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FORMULIER VOOR HERROEPING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(Vul dit formulier alleen in en stuur het terug als u de overeenkomst wilt herroepen.)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Aan: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Duvision VOF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proofErr w:type="spellStart"/>
      <w:r w:rsidRPr="009F3DA5">
        <w:rPr>
          <w:rFonts w:ascii="Helvetica" w:hAnsi="Helvetica" w:cs="Helvetica"/>
          <w:kern w:val="0"/>
          <w:sz w:val="28"/>
          <w:szCs w:val="28"/>
        </w:rPr>
        <w:t>Vivaldistraat</w:t>
      </w:r>
      <w:proofErr w:type="spellEnd"/>
      <w:r w:rsidRPr="009F3DA5">
        <w:rPr>
          <w:rFonts w:ascii="Helvetica" w:hAnsi="Helvetica" w:cs="Helvetica"/>
          <w:kern w:val="0"/>
          <w:sz w:val="28"/>
          <w:szCs w:val="28"/>
        </w:rPr>
        <w:t xml:space="preserve"> 18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6661 BX Elst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E-mailadres: info@duvision.nl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Ik/wij (*) deel/delen u hierbij mede dat ik/wij (*) onze overeenkomst betreffende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- de verkoop van de volgende producten: ....................................................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- de levering van de volgende dienst: ....................................................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proofErr w:type="gramStart"/>
      <w:r w:rsidRPr="009F3DA5">
        <w:rPr>
          <w:rFonts w:ascii="Helvetica" w:hAnsi="Helvetica" w:cs="Helvetica"/>
          <w:kern w:val="0"/>
          <w:sz w:val="28"/>
          <w:szCs w:val="28"/>
        </w:rPr>
        <w:t>herroep</w:t>
      </w:r>
      <w:proofErr w:type="gramEnd"/>
      <w:r w:rsidRPr="009F3DA5">
        <w:rPr>
          <w:rFonts w:ascii="Helvetica" w:hAnsi="Helvetica" w:cs="Helvetica"/>
          <w:kern w:val="0"/>
          <w:sz w:val="28"/>
          <w:szCs w:val="28"/>
        </w:rPr>
        <w:t>/herroepen (*).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 xml:space="preserve">Besteld op (*): ............... 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Ontvangen op (*): 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Naam/Namen consument(en): ....................................................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Adres consument(en): ....................................................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Handtekening van consument(en) (alleen wanneer dit formulier op papier wordt ingediend):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....................................................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Datum: ...............</w:t>
      </w:r>
    </w:p>
    <w:p w:rsidR="009F3DA5" w:rsidRPr="009F3DA5" w:rsidRDefault="009F3DA5" w:rsidP="009F3D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8"/>
          <w:szCs w:val="28"/>
        </w:rPr>
      </w:pPr>
    </w:p>
    <w:p w:rsidR="00197E06" w:rsidRPr="009F3DA5" w:rsidRDefault="009F3DA5" w:rsidP="009F3DA5">
      <w:pPr>
        <w:rPr>
          <w:sz w:val="28"/>
          <w:szCs w:val="28"/>
        </w:rPr>
      </w:pPr>
      <w:r w:rsidRPr="009F3DA5">
        <w:rPr>
          <w:rFonts w:ascii="Helvetica" w:hAnsi="Helvetica" w:cs="Helvetica"/>
          <w:kern w:val="0"/>
          <w:sz w:val="28"/>
          <w:szCs w:val="28"/>
        </w:rPr>
        <w:t>(*) Doorhalen wat niet van toepassing is.</w:t>
      </w:r>
    </w:p>
    <w:sectPr w:rsidR="00197E06" w:rsidRPr="009F3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06"/>
    <w:rsid w:val="00185BF4"/>
    <w:rsid w:val="00197E06"/>
    <w:rsid w:val="001B6CAB"/>
    <w:rsid w:val="002830A2"/>
    <w:rsid w:val="00385D54"/>
    <w:rsid w:val="00506180"/>
    <w:rsid w:val="008F6BB2"/>
    <w:rsid w:val="009F051F"/>
    <w:rsid w:val="009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493CB"/>
  <w15:chartTrackingRefBased/>
  <w15:docId w15:val="{D907B3D1-F2A0-BD4A-8863-15EE10C8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7E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7E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7E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7E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7E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7E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7E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7E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7E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7E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7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Duvision VOF</dc:creator>
  <cp:keywords/>
  <dc:description/>
  <cp:lastModifiedBy>Duvision VOF</cp:lastModifiedBy>
  <cp:revision>1</cp:revision>
  <dcterms:created xsi:type="dcterms:W3CDTF">2025-11-18T15:33:00Z</dcterms:created>
  <dcterms:modified xsi:type="dcterms:W3CDTF">2025-11-18T20:40:00Z</dcterms:modified>
</cp:coreProperties>
</file>